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Приложение №2</w:t>
      </w: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A23662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ООО </w:t>
      </w:r>
      <w:r w:rsidR="006D5278">
        <w:rPr>
          <w:rFonts w:ascii="Times New Roman" w:eastAsia="Calibri" w:hAnsi="Times New Roman" w:cs="Times New Roman"/>
          <w:sz w:val="28"/>
          <w:szCs w:val="28"/>
        </w:rPr>
        <w:t>«ЗСМК»</w:t>
      </w:r>
    </w:p>
    <w:p w:rsidR="00A23662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Фирсов А.А.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206" w:type="dxa"/>
        <w:tblInd w:w="108" w:type="dxa"/>
        <w:tblLook w:val="04A0"/>
      </w:tblPr>
      <w:tblGrid>
        <w:gridCol w:w="851"/>
        <w:gridCol w:w="2949"/>
        <w:gridCol w:w="4148"/>
        <w:gridCol w:w="2258"/>
      </w:tblGrid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100540" w:rsidTr="0010054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033" w:rsidRDefault="0065603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6D5278">
              <w:rPr>
                <w:rFonts w:ascii="Times New Roman" w:hAnsi="Times New Roman" w:cs="Times New Roman"/>
                <w:sz w:val="28"/>
                <w:szCs w:val="28"/>
              </w:rPr>
              <w:t>40 лет ВЛКСМ, 16</w:t>
            </w:r>
          </w:p>
          <w:p w:rsidR="00100540" w:rsidRPr="00656033" w:rsidRDefault="00100540" w:rsidP="00656033"/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6D5278" w:rsidP="006D52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2 418 794,4</w:t>
            </w:r>
            <w:r w:rsidR="006560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22A9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100540" w:rsidTr="00100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 </w:t>
      </w:r>
      <w:r w:rsidR="00BF5816">
        <w:rPr>
          <w:rFonts w:ascii="Times New Roman" w:hAnsi="Times New Roman" w:cs="Times New Roman"/>
          <w:sz w:val="28"/>
          <w:szCs w:val="28"/>
          <w:u w:val="single"/>
        </w:rPr>
        <w:t xml:space="preserve">ООО </w:t>
      </w:r>
      <w:r w:rsidR="006D5278">
        <w:rPr>
          <w:rFonts w:ascii="Times New Roman" w:hAnsi="Times New Roman" w:cs="Times New Roman"/>
          <w:sz w:val="28"/>
          <w:szCs w:val="28"/>
          <w:u w:val="single"/>
        </w:rPr>
        <w:t>«ЗСМК»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</w:p>
    <w:p w:rsidR="00C22A95" w:rsidRDefault="00C22A95" w:rsidP="00C22A95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 - 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Горбачева Евгения Викторовна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5278" w:rsidRPr="006D5278" w:rsidRDefault="00C22A95" w:rsidP="006D527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тел. 8-983-</w:t>
      </w:r>
      <w:r w:rsidR="004D71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52-4559,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почта </w:t>
      </w:r>
      <w:r w:rsidR="006D5278" w:rsidRPr="006D5278">
        <w:rPr>
          <w:rFonts w:ascii="Segoe UI" w:hAnsi="Segoe UI" w:cs="Segoe UI"/>
          <w:color w:val="000000"/>
          <w:sz w:val="24"/>
          <w:szCs w:val="24"/>
          <w:lang/>
        </w:rPr>
        <w:t>zsmk-nk@mail.ru</w:t>
      </w:r>
    </w:p>
    <w:p w:rsidR="00100540" w:rsidRPr="00C22A95" w:rsidRDefault="00100540" w:rsidP="006D5278">
      <w:pPr>
        <w:shd w:val="clear" w:color="auto" w:fill="F9F5E4"/>
        <w:autoSpaceDE w:val="0"/>
        <w:autoSpaceDN w:val="0"/>
        <w:adjustRightInd w:val="0"/>
        <w:spacing w:after="0" w:line="240" w:lineRule="auto"/>
        <w:ind w:left="60" w:right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</w:p>
    <w:p w:rsidR="00100540" w:rsidRPr="00100540" w:rsidRDefault="00C22A95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="00100540"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льная) цена договора подряда:  </w:t>
      </w:r>
      <w:r w:rsidR="006D5278">
        <w:rPr>
          <w:rFonts w:ascii="Times New Roman" w:eastAsia="Times New Roman" w:hAnsi="Times New Roman" w:cs="Times New Roman"/>
          <w:sz w:val="28"/>
          <w:szCs w:val="28"/>
          <w:lang w:eastAsia="ru-RU"/>
        </w:rPr>
        <w:t>2 418 794,40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</w:t>
      </w:r>
      <w:r w:rsidR="00434C33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в том числе НДС 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278">
        <w:rPr>
          <w:rFonts w:ascii="Times New Roman" w:eastAsia="Times New Roman" w:hAnsi="Times New Roman" w:cs="Times New Roman"/>
          <w:sz w:val="28"/>
          <w:szCs w:val="28"/>
          <w:lang w:eastAsia="ru-RU"/>
        </w:rPr>
        <w:t>403 132</w:t>
      </w:r>
      <w:r w:rsidR="0065603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D527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56033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руб.</w:t>
      </w:r>
    </w:p>
    <w:p w:rsidR="00656033" w:rsidRDefault="00656033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816" w:rsidRDefault="00100540" w:rsidP="00BF581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1.5. М</w:t>
      </w:r>
      <w:r w:rsidR="00BF581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инимальный гарантийный срок:       3 года</w:t>
      </w:r>
    </w:p>
    <w:p w:rsidR="00100540" w:rsidRDefault="00100540" w:rsidP="00BF581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434C3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68DA"/>
    <w:rsid w:val="00043A2E"/>
    <w:rsid w:val="00100540"/>
    <w:rsid w:val="001463CD"/>
    <w:rsid w:val="00434C33"/>
    <w:rsid w:val="004620FF"/>
    <w:rsid w:val="004A1AE8"/>
    <w:rsid w:val="004D71C0"/>
    <w:rsid w:val="00527AF0"/>
    <w:rsid w:val="00535915"/>
    <w:rsid w:val="00601F1C"/>
    <w:rsid w:val="0061246C"/>
    <w:rsid w:val="00656033"/>
    <w:rsid w:val="006729D4"/>
    <w:rsid w:val="006D5278"/>
    <w:rsid w:val="008168DA"/>
    <w:rsid w:val="008F7CC0"/>
    <w:rsid w:val="00942210"/>
    <w:rsid w:val="009E7094"/>
    <w:rsid w:val="009F2F4A"/>
    <w:rsid w:val="00A06889"/>
    <w:rsid w:val="00A23662"/>
    <w:rsid w:val="00AF6631"/>
    <w:rsid w:val="00BF5816"/>
    <w:rsid w:val="00C22A95"/>
    <w:rsid w:val="00DA6726"/>
    <w:rsid w:val="00F02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18</cp:revision>
  <cp:lastPrinted>2023-08-31T02:29:00Z</cp:lastPrinted>
  <dcterms:created xsi:type="dcterms:W3CDTF">2023-06-22T02:41:00Z</dcterms:created>
  <dcterms:modified xsi:type="dcterms:W3CDTF">2023-09-01T06:28:00Z</dcterms:modified>
</cp:coreProperties>
</file>